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C" w:rsidRPr="00DA7EC8" w:rsidRDefault="005E58D2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/>
          <w:bCs/>
          <w:color w:val="000000"/>
          <w:sz w:val="28"/>
          <w:szCs w:val="28"/>
        </w:rPr>
        <w:t xml:space="preserve">Цель: </w:t>
      </w:r>
      <w:r w:rsidRPr="00DA7EC8">
        <w:rPr>
          <w:rStyle w:val="c0"/>
          <w:bCs/>
          <w:color w:val="000000"/>
          <w:sz w:val="28"/>
          <w:szCs w:val="28"/>
        </w:rPr>
        <w:t>обобщение и проверка знаний о Республике Беларусь.</w:t>
      </w:r>
    </w:p>
    <w:p w:rsidR="005E58D2" w:rsidRPr="00DA7EC8" w:rsidRDefault="005E58D2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/>
          <w:bCs/>
          <w:color w:val="000000"/>
          <w:sz w:val="28"/>
          <w:szCs w:val="28"/>
        </w:rPr>
        <w:t>Задачи:-</w:t>
      </w:r>
      <w:r w:rsidRPr="00DA7EC8">
        <w:rPr>
          <w:rStyle w:val="c0"/>
          <w:bCs/>
          <w:color w:val="000000"/>
          <w:sz w:val="28"/>
          <w:szCs w:val="28"/>
        </w:rPr>
        <w:t xml:space="preserve"> содействовать расширению представлений о своей стране;</w:t>
      </w:r>
    </w:p>
    <w:p w:rsidR="005E58D2" w:rsidRPr="00DA7EC8" w:rsidRDefault="005E58D2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 xml:space="preserve">              - воспитывать любовь к Родине;</w:t>
      </w:r>
    </w:p>
    <w:p w:rsidR="005E58D2" w:rsidRPr="00DA7EC8" w:rsidRDefault="005E58D2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 xml:space="preserve">              - развивать познавательную активность младших школьников;</w:t>
      </w:r>
    </w:p>
    <w:p w:rsidR="005E58D2" w:rsidRPr="00DA7EC8" w:rsidRDefault="005E58D2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/>
          <w:bCs/>
          <w:color w:val="000000"/>
          <w:sz w:val="28"/>
          <w:szCs w:val="28"/>
        </w:rPr>
        <w:t xml:space="preserve">Оборудование: </w:t>
      </w:r>
      <w:proofErr w:type="spellStart"/>
      <w:r w:rsidRPr="00DA7EC8">
        <w:rPr>
          <w:rStyle w:val="c0"/>
          <w:bCs/>
          <w:color w:val="000000"/>
          <w:sz w:val="28"/>
          <w:szCs w:val="28"/>
        </w:rPr>
        <w:t>мультимедийное</w:t>
      </w:r>
      <w:proofErr w:type="spellEnd"/>
      <w:r w:rsidRPr="00DA7EC8">
        <w:rPr>
          <w:rStyle w:val="c0"/>
          <w:bCs/>
          <w:color w:val="000000"/>
          <w:sz w:val="28"/>
          <w:szCs w:val="28"/>
        </w:rPr>
        <w:t xml:space="preserve"> оборудование, изображение флага и гимна, карта РБ, предметные картинки, карточки</w:t>
      </w:r>
    </w:p>
    <w:p w:rsidR="005915EC" w:rsidRPr="00DA7EC8" w:rsidRDefault="005915EC" w:rsidP="00DA7EC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DA7EC8">
        <w:rPr>
          <w:rStyle w:val="c0"/>
          <w:b/>
          <w:bCs/>
          <w:color w:val="000000"/>
          <w:sz w:val="28"/>
          <w:szCs w:val="28"/>
        </w:rPr>
        <w:t>Организационный момент.</w:t>
      </w:r>
    </w:p>
    <w:p w:rsidR="005915EC" w:rsidRPr="00DA7EC8" w:rsidRDefault="005915EC" w:rsidP="00DA7EC8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-Здравствуйте, ребята. Начинаем наше занятие.</w:t>
      </w:r>
      <w:r w:rsidR="008F180C" w:rsidRPr="00DA7EC8">
        <w:rPr>
          <w:rStyle w:val="c0"/>
          <w:bCs/>
          <w:color w:val="000000"/>
          <w:sz w:val="28"/>
          <w:szCs w:val="28"/>
        </w:rPr>
        <w:t xml:space="preserve"> – </w:t>
      </w:r>
      <w:r w:rsidR="008F180C" w:rsidRPr="00DA7EC8">
        <w:rPr>
          <w:rStyle w:val="c0"/>
          <w:bCs/>
          <w:color w:val="000000"/>
          <w:sz w:val="28"/>
          <w:szCs w:val="28"/>
          <w:u w:val="single"/>
        </w:rPr>
        <w:t>Слайд</w:t>
      </w:r>
      <w:r w:rsidR="00DA7EC8" w:rsidRPr="00DA7EC8">
        <w:rPr>
          <w:rStyle w:val="c0"/>
          <w:bCs/>
          <w:color w:val="000000"/>
          <w:sz w:val="28"/>
          <w:szCs w:val="28"/>
          <w:u w:val="single"/>
        </w:rPr>
        <w:t xml:space="preserve"> </w:t>
      </w:r>
      <w:r w:rsidR="008F180C" w:rsidRPr="00DA7EC8">
        <w:rPr>
          <w:rStyle w:val="c0"/>
          <w:bCs/>
          <w:color w:val="000000"/>
          <w:sz w:val="28"/>
          <w:szCs w:val="28"/>
          <w:u w:val="single"/>
        </w:rPr>
        <w:t>1</w:t>
      </w:r>
    </w:p>
    <w:p w:rsidR="0063177B" w:rsidRPr="00DA7EC8" w:rsidRDefault="0063177B" w:rsidP="00DA7EC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Будем отвечать активно,</w:t>
      </w:r>
      <w:r w:rsidRPr="00DA7EC8">
        <w:rPr>
          <w:bCs/>
          <w:color w:val="000000"/>
          <w:sz w:val="28"/>
          <w:szCs w:val="28"/>
        </w:rPr>
        <w:br/>
      </w:r>
      <w:r w:rsidRPr="00DA7EC8">
        <w:rPr>
          <w:rStyle w:val="c0"/>
          <w:bCs/>
          <w:color w:val="000000"/>
          <w:sz w:val="28"/>
          <w:szCs w:val="28"/>
        </w:rPr>
        <w:t>Хорошо себя вести,</w:t>
      </w:r>
    </w:p>
    <w:p w:rsidR="005915EC" w:rsidRPr="00DA7EC8" w:rsidRDefault="0063177B" w:rsidP="00DA7EC8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Чтобы гости дорогие.</w:t>
      </w:r>
      <w:r w:rsidRPr="00DA7EC8">
        <w:rPr>
          <w:bCs/>
          <w:color w:val="000000"/>
          <w:sz w:val="28"/>
          <w:szCs w:val="28"/>
        </w:rPr>
        <w:br/>
      </w:r>
      <w:r w:rsidRPr="00DA7EC8">
        <w:rPr>
          <w:rStyle w:val="c0"/>
          <w:bCs/>
          <w:color w:val="000000"/>
          <w:sz w:val="28"/>
          <w:szCs w:val="28"/>
        </w:rPr>
        <w:t>Захотели вновь прийти!</w:t>
      </w:r>
    </w:p>
    <w:p w:rsidR="005915EC" w:rsidRPr="00DA7EC8" w:rsidRDefault="005915EC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- Давайте вспомним правила поведения на занятии.</w:t>
      </w:r>
      <w:r w:rsidR="00C04ED3" w:rsidRPr="00DA7EC8">
        <w:rPr>
          <w:rStyle w:val="c0"/>
          <w:bCs/>
          <w:color w:val="000000"/>
          <w:sz w:val="28"/>
          <w:szCs w:val="28"/>
        </w:rPr>
        <w:t xml:space="preserve"> </w:t>
      </w:r>
      <w:r w:rsidRPr="00DA7EC8">
        <w:rPr>
          <w:rStyle w:val="c0"/>
          <w:bCs/>
          <w:color w:val="000000"/>
          <w:sz w:val="28"/>
          <w:szCs w:val="28"/>
        </w:rPr>
        <w:t xml:space="preserve"> (Дети хором дополняют слово)</w:t>
      </w:r>
    </w:p>
    <w:p w:rsidR="0063177B" w:rsidRPr="00DA7EC8" w:rsidRDefault="0063177B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На уроке будь старательным</w:t>
      </w:r>
      <w:r w:rsidR="005915EC" w:rsidRPr="00DA7EC8">
        <w:rPr>
          <w:rStyle w:val="c0"/>
          <w:bCs/>
          <w:color w:val="000000"/>
          <w:sz w:val="28"/>
          <w:szCs w:val="28"/>
        </w:rPr>
        <w:t>,</w:t>
      </w:r>
    </w:p>
    <w:p w:rsidR="0063177B" w:rsidRPr="00DA7EC8" w:rsidRDefault="0063177B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Будь спокойным и</w:t>
      </w:r>
      <w:r w:rsidR="005915EC" w:rsidRPr="00DA7EC8">
        <w:rPr>
          <w:rStyle w:val="c0"/>
          <w:bCs/>
          <w:color w:val="000000"/>
          <w:sz w:val="28"/>
          <w:szCs w:val="28"/>
        </w:rPr>
        <w:t xml:space="preserve"> (</w:t>
      </w:r>
      <w:r w:rsidRPr="00DA7EC8">
        <w:rPr>
          <w:rStyle w:val="c0"/>
          <w:bCs/>
          <w:i/>
          <w:color w:val="000000"/>
          <w:sz w:val="28"/>
          <w:szCs w:val="28"/>
        </w:rPr>
        <w:t>внимательным</w:t>
      </w:r>
      <w:r w:rsidR="005915EC" w:rsidRPr="00DA7EC8">
        <w:rPr>
          <w:rStyle w:val="c0"/>
          <w:bCs/>
          <w:color w:val="000000"/>
          <w:sz w:val="28"/>
          <w:szCs w:val="28"/>
        </w:rPr>
        <w:t>)</w:t>
      </w:r>
      <w:r w:rsidRPr="00DA7EC8">
        <w:rPr>
          <w:rStyle w:val="c0"/>
          <w:bCs/>
          <w:color w:val="000000"/>
          <w:sz w:val="28"/>
          <w:szCs w:val="28"/>
        </w:rPr>
        <w:t>.</w:t>
      </w:r>
    </w:p>
    <w:p w:rsidR="0063177B" w:rsidRPr="00DA7EC8" w:rsidRDefault="0063177B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Говорите четко, внятно,</w:t>
      </w:r>
    </w:p>
    <w:p w:rsidR="0063177B" w:rsidRPr="00DA7EC8" w:rsidRDefault="0063177B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 xml:space="preserve">Чтобы </w:t>
      </w:r>
      <w:r w:rsidR="005915EC" w:rsidRPr="00DA7EC8">
        <w:rPr>
          <w:rStyle w:val="c0"/>
          <w:bCs/>
          <w:color w:val="000000"/>
          <w:sz w:val="28"/>
          <w:szCs w:val="28"/>
        </w:rPr>
        <w:t xml:space="preserve">все </w:t>
      </w:r>
      <w:r w:rsidRPr="00DA7EC8">
        <w:rPr>
          <w:rStyle w:val="c0"/>
          <w:bCs/>
          <w:color w:val="000000"/>
          <w:sz w:val="28"/>
          <w:szCs w:val="28"/>
        </w:rPr>
        <w:t>было</w:t>
      </w:r>
      <w:r w:rsidR="005915EC" w:rsidRPr="00DA7EC8">
        <w:rPr>
          <w:rStyle w:val="c0"/>
          <w:bCs/>
          <w:color w:val="000000"/>
          <w:sz w:val="28"/>
          <w:szCs w:val="28"/>
        </w:rPr>
        <w:t xml:space="preserve"> (</w:t>
      </w:r>
      <w:r w:rsidRPr="00DA7EC8">
        <w:rPr>
          <w:rStyle w:val="c0"/>
          <w:bCs/>
          <w:i/>
          <w:color w:val="000000"/>
          <w:sz w:val="28"/>
          <w:szCs w:val="28"/>
        </w:rPr>
        <w:t>понятно</w:t>
      </w:r>
      <w:r w:rsidR="005915EC" w:rsidRPr="00DA7EC8">
        <w:rPr>
          <w:rStyle w:val="c0"/>
          <w:bCs/>
          <w:color w:val="000000"/>
          <w:sz w:val="28"/>
          <w:szCs w:val="28"/>
        </w:rPr>
        <w:t>)</w:t>
      </w:r>
      <w:r w:rsidRPr="00DA7EC8">
        <w:rPr>
          <w:rStyle w:val="c0"/>
          <w:bCs/>
          <w:color w:val="000000"/>
          <w:sz w:val="28"/>
          <w:szCs w:val="28"/>
        </w:rPr>
        <w:t>.</w:t>
      </w:r>
    </w:p>
    <w:p w:rsidR="0063177B" w:rsidRPr="00DA7EC8" w:rsidRDefault="0063177B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Если друг стал отвечать,</w:t>
      </w:r>
    </w:p>
    <w:p w:rsidR="005915EC" w:rsidRPr="00DA7EC8" w:rsidRDefault="0063177B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Не спеши</w:t>
      </w:r>
      <w:r w:rsidR="005915EC" w:rsidRPr="00DA7EC8">
        <w:rPr>
          <w:rStyle w:val="c0"/>
          <w:bCs/>
          <w:color w:val="000000"/>
          <w:sz w:val="28"/>
          <w:szCs w:val="28"/>
        </w:rPr>
        <w:t xml:space="preserve"> (</w:t>
      </w:r>
      <w:r w:rsidRPr="00DA7EC8">
        <w:rPr>
          <w:rStyle w:val="c0"/>
          <w:bCs/>
          <w:i/>
          <w:color w:val="000000"/>
          <w:sz w:val="28"/>
          <w:szCs w:val="28"/>
        </w:rPr>
        <w:t>перебивать</w:t>
      </w:r>
      <w:r w:rsidR="005915EC" w:rsidRPr="00DA7EC8">
        <w:rPr>
          <w:rStyle w:val="c0"/>
          <w:bCs/>
          <w:color w:val="000000"/>
          <w:sz w:val="28"/>
          <w:szCs w:val="28"/>
        </w:rPr>
        <w:t>)</w:t>
      </w:r>
      <w:r w:rsidRPr="00DA7EC8">
        <w:rPr>
          <w:rStyle w:val="c0"/>
          <w:bCs/>
          <w:color w:val="000000"/>
          <w:sz w:val="28"/>
          <w:szCs w:val="28"/>
        </w:rPr>
        <w:t>.</w:t>
      </w:r>
    </w:p>
    <w:p w:rsidR="005915EC" w:rsidRPr="00DA7EC8" w:rsidRDefault="005915EC" w:rsidP="00DA7EC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DA7EC8">
        <w:rPr>
          <w:rStyle w:val="c0"/>
          <w:b/>
          <w:bCs/>
          <w:color w:val="000000"/>
          <w:sz w:val="28"/>
          <w:szCs w:val="28"/>
        </w:rPr>
        <w:t>Ход занятия</w:t>
      </w:r>
      <w:r w:rsidRPr="00DA7EC8">
        <w:rPr>
          <w:rStyle w:val="c0"/>
          <w:bCs/>
          <w:color w:val="000000"/>
          <w:sz w:val="28"/>
          <w:szCs w:val="28"/>
        </w:rPr>
        <w:t>.</w:t>
      </w:r>
    </w:p>
    <w:p w:rsidR="005915EC" w:rsidRPr="00DA7EC8" w:rsidRDefault="005915EC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 xml:space="preserve">    - Ребята, у меня рассыпались буквы. Попробуйте составить слово.</w:t>
      </w:r>
    </w:p>
    <w:p w:rsidR="005915EC" w:rsidRPr="00DA7EC8" w:rsidRDefault="005915EC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>ДОНИРА</w:t>
      </w:r>
      <w:r w:rsidR="00C04ED3" w:rsidRPr="00DA7EC8">
        <w:rPr>
          <w:rStyle w:val="c0"/>
          <w:bCs/>
          <w:color w:val="000000"/>
          <w:sz w:val="28"/>
          <w:szCs w:val="28"/>
        </w:rPr>
        <w:t xml:space="preserve"> </w:t>
      </w:r>
      <w:r w:rsidRPr="00DA7EC8">
        <w:rPr>
          <w:rStyle w:val="c0"/>
          <w:bCs/>
          <w:color w:val="000000"/>
          <w:sz w:val="28"/>
          <w:szCs w:val="28"/>
        </w:rPr>
        <w:t>- РОДИНА</w:t>
      </w:r>
    </w:p>
    <w:p w:rsidR="005915EC" w:rsidRPr="00DA7EC8" w:rsidRDefault="005915EC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 xml:space="preserve">- А что такое для вас Родина? </w:t>
      </w:r>
      <w:r w:rsidR="00C04ED3" w:rsidRPr="00DA7EC8">
        <w:rPr>
          <w:rStyle w:val="c0"/>
          <w:bCs/>
          <w:color w:val="000000"/>
          <w:sz w:val="28"/>
          <w:szCs w:val="28"/>
        </w:rPr>
        <w:t>(Ответы детей)</w:t>
      </w:r>
    </w:p>
    <w:p w:rsidR="00C04ED3" w:rsidRPr="00DA7EC8" w:rsidRDefault="00C04ED3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  <w:u w:val="single"/>
        </w:rPr>
        <w:t>Словарная работа</w:t>
      </w:r>
      <w:r w:rsidRPr="00DA7EC8">
        <w:rPr>
          <w:rStyle w:val="c0"/>
          <w:bCs/>
          <w:color w:val="000000"/>
          <w:sz w:val="28"/>
          <w:szCs w:val="28"/>
        </w:rPr>
        <w:t xml:space="preserve"> – определение слова Родина по словарю.</w:t>
      </w:r>
    </w:p>
    <w:p w:rsidR="008F180C" w:rsidRPr="00DA7EC8" w:rsidRDefault="008F180C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/>
          <w:bCs/>
          <w:color w:val="000000"/>
          <w:sz w:val="28"/>
          <w:szCs w:val="28"/>
        </w:rPr>
        <w:t>Родина</w:t>
      </w:r>
      <w:r w:rsidRPr="00DA7EC8">
        <w:rPr>
          <w:rStyle w:val="c0"/>
          <w:bCs/>
          <w:color w:val="000000"/>
          <w:sz w:val="28"/>
          <w:szCs w:val="28"/>
        </w:rPr>
        <w:t xml:space="preserve"> - Отечество, родная страна. Место рождения.</w:t>
      </w:r>
    </w:p>
    <w:p w:rsidR="00C04ED3" w:rsidRPr="00DA7EC8" w:rsidRDefault="00C04ED3" w:rsidP="00DA7E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DA7EC8">
        <w:rPr>
          <w:rStyle w:val="c0"/>
          <w:bCs/>
          <w:color w:val="000000"/>
          <w:sz w:val="28"/>
          <w:szCs w:val="28"/>
        </w:rPr>
        <w:t xml:space="preserve">- </w:t>
      </w:r>
      <w:r w:rsidR="008F180C" w:rsidRPr="00DA7EC8">
        <w:rPr>
          <w:rStyle w:val="c0"/>
          <w:bCs/>
          <w:color w:val="000000"/>
          <w:sz w:val="28"/>
          <w:szCs w:val="28"/>
        </w:rPr>
        <w:t xml:space="preserve">Предлагаю послушать </w:t>
      </w:r>
      <w:r w:rsidRPr="00DA7EC8">
        <w:rPr>
          <w:rStyle w:val="c0"/>
          <w:bCs/>
          <w:color w:val="000000"/>
          <w:sz w:val="28"/>
          <w:szCs w:val="28"/>
        </w:rPr>
        <w:t>стихи про Родину</w:t>
      </w:r>
      <w:r w:rsidR="008F180C" w:rsidRPr="00DA7EC8">
        <w:rPr>
          <w:rStyle w:val="c0"/>
          <w:bCs/>
          <w:color w:val="000000"/>
          <w:sz w:val="28"/>
          <w:szCs w:val="28"/>
        </w:rPr>
        <w:t>.</w:t>
      </w:r>
    </w:p>
    <w:p w:rsidR="00DA7EC8" w:rsidRDefault="00DA7EC8" w:rsidP="00DA7EC8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4ED3" w:rsidRPr="00DA7EC8" w:rsidRDefault="00C04ED3" w:rsidP="00DA7EC8">
      <w:pPr>
        <w:pStyle w:val="a3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</w:pPr>
      <w:r w:rsidRPr="00DA7EC8">
        <w:rPr>
          <w:rFonts w:ascii="Times New Roman" w:hAnsi="Times New Roman" w:cs="Times New Roman"/>
          <w:sz w:val="28"/>
          <w:szCs w:val="28"/>
        </w:rPr>
        <w:t>С чего начинается Родина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  <w:r w:rsidRPr="00DA7EC8">
        <w:rPr>
          <w:rFonts w:ascii="Times New Roman" w:hAnsi="Times New Roman" w:cs="Times New Roman"/>
          <w:sz w:val="28"/>
          <w:szCs w:val="28"/>
        </w:rPr>
        <w:br/>
        <w:t>С картинки в твоём букваре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</w:rPr>
        <w:lastRenderedPageBreak/>
        <w:t>С хороших и верных товарищей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Pr="00DA7EC8">
        <w:rPr>
          <w:rFonts w:ascii="Times New Roman" w:hAnsi="Times New Roman" w:cs="Times New Roman"/>
          <w:sz w:val="28"/>
          <w:szCs w:val="28"/>
        </w:rPr>
        <w:br/>
        <w:t>Живущих в соседнем дворе.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F180C" w:rsidRPr="00DA7EC8" w:rsidRDefault="00C04ED3" w:rsidP="00DA7EC8">
      <w:pPr>
        <w:pStyle w:val="a3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br/>
        <w:t>А,  может, она начинается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04ED3" w:rsidRPr="00DA7EC8" w:rsidRDefault="00C04ED3" w:rsidP="00DA7EC8">
      <w:pPr>
        <w:pStyle w:val="a3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>С той песни что пела нам мать,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  <w:t>С того что в любых испытаниях</w:t>
      </w:r>
      <w:proofErr w:type="gramStart"/>
      <w:r w:rsidRPr="00DA7E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DA7EC8">
        <w:rPr>
          <w:rFonts w:ascii="Times New Roman" w:hAnsi="Times New Roman" w:cs="Times New Roman"/>
          <w:sz w:val="28"/>
          <w:szCs w:val="28"/>
        </w:rPr>
        <w:t xml:space="preserve"> нас никому не отнять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C04ED3" w:rsidRPr="00DA7EC8" w:rsidRDefault="00C04ED3" w:rsidP="00DA7EC8">
      <w:pPr>
        <w:pStyle w:val="a3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04ED3" w:rsidRPr="00DA7EC8" w:rsidRDefault="00C04ED3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скажут слово “Родина”,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в памяти встаёт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 дом, в саду смородина,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Толстый тополь у ворот.</w:t>
      </w:r>
    </w:p>
    <w:p w:rsidR="00C04ED3" w:rsidRPr="00DA7EC8" w:rsidRDefault="00C04ED3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В лужах первые кораблики,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Над скакалкой топот ног.</w:t>
      </w:r>
    </w:p>
    <w:p w:rsidR="00C04ED3" w:rsidRPr="00DA7EC8" w:rsidRDefault="00C04ED3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Родина бывает разная, </w:t>
      </w:r>
    </w:p>
    <w:p w:rsidR="00C04ED3" w:rsidRPr="00DA7EC8" w:rsidRDefault="00C04ED3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у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она одна.</w:t>
      </w:r>
    </w:p>
    <w:p w:rsidR="00C04ED3" w:rsidRPr="00DA7EC8" w:rsidRDefault="00C04ED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ED3" w:rsidRPr="00DA7EC8" w:rsidRDefault="00C04ED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206C3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а как называется наша Родина? (Республика Беларусь)</w:t>
      </w:r>
    </w:p>
    <w:p w:rsidR="008F180C" w:rsidRPr="00DA7EC8" w:rsidRDefault="00C04ED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-Тема нашего занятия </w:t>
      </w:r>
      <w:r w:rsidRPr="00DA7E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«Земля под белыми крыльями »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04ED3" w:rsidRPr="00DA7EC8" w:rsidRDefault="00C04ED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занятии мы узнаем много нового, проверим, что вы знаете про нашу страну, поиграем</w:t>
      </w:r>
      <w:r w:rsidR="00A206C3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06C3" w:rsidRPr="00DA7EC8" w:rsidRDefault="00A206C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А под чьими крыльями находится наша страна? Какая птица является символом РБ?</w:t>
      </w:r>
      <w:r w:rsidR="004100C2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(Аист)</w:t>
      </w:r>
      <w:r w:rsidR="008F180C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</w:t>
      </w:r>
      <w:r w:rsidR="008F180C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Слайд </w:t>
      </w:r>
      <w:r w:rsid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</w:t>
      </w:r>
    </w:p>
    <w:p w:rsidR="00A206C3" w:rsidRPr="00DA7EC8" w:rsidRDefault="00A206C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какое животное является символом РБ?</w:t>
      </w:r>
      <w:r w:rsidR="004100C2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(Зубр)</w:t>
      </w:r>
      <w:r w:rsidR="008F180C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8F180C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Слайд </w:t>
      </w:r>
      <w:r w:rsid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3</w:t>
      </w:r>
    </w:p>
    <w:p w:rsidR="00A206C3" w:rsidRPr="00DA7EC8" w:rsidRDefault="00A206C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На что похоже или с чем сравнивают очертание РБ на карте?</w:t>
      </w:r>
      <w:r w:rsidR="000E1683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(Кленовый лист)</w:t>
      </w:r>
      <w:r w:rsidR="008F180C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E1683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F180C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</w:t>
      </w:r>
      <w:proofErr w:type="gramEnd"/>
      <w:r w:rsidR="000E1683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лайд</w:t>
      </w:r>
      <w:r w:rsidR="008F180C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4</w:t>
      </w:r>
    </w:p>
    <w:p w:rsidR="004100C2" w:rsidRPr="00DA7EC8" w:rsidRDefault="000E168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-Сейчас  р</w:t>
      </w:r>
      <w:r w:rsidR="004100C2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 </w:t>
      </w:r>
      <w:r w:rsidR="008F707E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прочитают стихи о н</w:t>
      </w:r>
      <w:r w:rsidR="004100C2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ашей стране.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C36" w:rsidRPr="00DA7EC8" w:rsidRDefault="008F707E" w:rsidP="00DA7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карце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свету </w:t>
      </w:r>
      <w:r w:rsidRPr="00DA7EC8">
        <w:rPr>
          <w:rFonts w:ascii="Times New Roman" w:hAnsi="Times New Roman" w:cs="Times New Roman"/>
          <w:sz w:val="28"/>
          <w:szCs w:val="28"/>
        </w:rPr>
        <w:br/>
        <w:t xml:space="preserve">Яна як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кляновы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лісток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,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</w:rPr>
        <w:lastRenderedPageBreak/>
        <w:t xml:space="preserve">Песня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гарачага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лета,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Крынічнай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глыток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. </w:t>
      </w:r>
    </w:p>
    <w:p w:rsidR="008F707E" w:rsidRPr="00DA7EC8" w:rsidRDefault="008F707E" w:rsidP="00DA7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Мяжуе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Польшчай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Украінай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,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Расіяй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Латвіяй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Літвой</w:t>
      </w:r>
      <w:proofErr w:type="spellEnd"/>
      <w:proofErr w:type="gramStart"/>
      <w:r w:rsidRPr="00DA7EC8">
        <w:rPr>
          <w:rFonts w:ascii="Times New Roman" w:hAnsi="Times New Roman" w:cs="Times New Roman"/>
          <w:sz w:val="28"/>
          <w:szCs w:val="28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A7EC8">
        <w:rPr>
          <w:rFonts w:ascii="Times New Roman" w:hAnsi="Times New Roman" w:cs="Times New Roman"/>
          <w:sz w:val="28"/>
          <w:szCs w:val="28"/>
        </w:rPr>
        <w:t xml:space="preserve">вой родны край,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Айчына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,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тваё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гонар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твой.</w:t>
      </w:r>
    </w:p>
    <w:p w:rsidR="008F707E" w:rsidRPr="00DA7EC8" w:rsidRDefault="008F707E" w:rsidP="00DA7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  <w:t xml:space="preserve">I ты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запомні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, </w:t>
      </w:r>
      <w:r w:rsidRPr="00DA7EC8">
        <w:rPr>
          <w:rFonts w:ascii="Times New Roman" w:hAnsi="Times New Roman" w:cs="Times New Roman"/>
          <w:sz w:val="28"/>
          <w:szCs w:val="28"/>
        </w:rPr>
        <w:br/>
        <w:t xml:space="preserve">Як неба,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зару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.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A7EC8">
        <w:rPr>
          <w:rFonts w:ascii="Times New Roman" w:hAnsi="Times New Roman" w:cs="Times New Roman"/>
          <w:sz w:val="28"/>
          <w:szCs w:val="28"/>
        </w:rPr>
        <w:t>Названа</w:t>
      </w:r>
      <w:proofErr w:type="gramEnd"/>
      <w:r w:rsidRPr="00DA7EC8">
        <w:rPr>
          <w:rFonts w:ascii="Times New Roman" w:hAnsi="Times New Roman" w:cs="Times New Roman"/>
          <w:sz w:val="28"/>
          <w:szCs w:val="28"/>
        </w:rPr>
        <w:t xml:space="preserve"> светла: Беларусь! </w:t>
      </w:r>
    </w:p>
    <w:p w:rsidR="008F707E" w:rsidRPr="00DA7EC8" w:rsidRDefault="008F707E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 xml:space="preserve">Неба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чыстае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глыбокае</w:t>
      </w:r>
      <w:proofErr w:type="spellEnd"/>
    </w:p>
    <w:p w:rsidR="008F707E" w:rsidRPr="00DA7EC8" w:rsidRDefault="008F707E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бярозавы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ціхі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гай —</w:t>
      </w:r>
    </w:p>
    <w:p w:rsidR="008F707E" w:rsidRPr="00DA7EC8" w:rsidRDefault="008F707E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 xml:space="preserve">Беларусь мая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сінявокая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,</w:t>
      </w:r>
    </w:p>
    <w:p w:rsidR="008F707E" w:rsidRPr="00DA7EC8" w:rsidRDefault="008F707E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 xml:space="preserve">Беларусь мая, </w:t>
      </w:r>
      <w:proofErr w:type="gramStart"/>
      <w:r w:rsidRPr="00DA7EC8"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 w:rsidRPr="00DA7EC8">
        <w:rPr>
          <w:rFonts w:ascii="Times New Roman" w:hAnsi="Times New Roman" w:cs="Times New Roman"/>
          <w:sz w:val="28"/>
          <w:szCs w:val="28"/>
        </w:rPr>
        <w:t xml:space="preserve"> край.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06C3" w:rsidRPr="00DA7EC8" w:rsidRDefault="00A206C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и все независимые государства РБ имеет государственные символы. Давайте вспомним их.</w:t>
      </w:r>
      <w:r w:rsidR="004100C2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(Герб, флаг и гимн)</w:t>
      </w:r>
      <w:r w:rsid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EC8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– Слайд 5,6, 7</w:t>
      </w:r>
    </w:p>
    <w:p w:rsidR="004100C2" w:rsidRPr="00DA7EC8" w:rsidRDefault="004100C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нужно делать, когда звучит гимн? Кто вспомнит первые строчки гимна?</w:t>
      </w:r>
    </w:p>
    <w:p w:rsidR="004100C2" w:rsidRPr="00DA7EC8" w:rsidRDefault="004100C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 называют жителей РБ? Давайте послушаем стихи о белорусах.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>Я</w:t>
      </w:r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беларус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маленькі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Дарос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7EC8">
        <w:rPr>
          <w:rFonts w:ascii="Times New Roman" w:eastAsia="Calibri" w:hAnsi="Times New Roman" w:cs="Times New Roman"/>
          <w:sz w:val="28"/>
          <w:szCs w:val="28"/>
        </w:rPr>
        <w:t>ужо</w:t>
      </w:r>
      <w:proofErr w:type="gram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да школы,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Як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бацькі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сумленны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Руплівы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вясёлы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>Я</w:t>
      </w:r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беларус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маленькі</w:t>
      </w:r>
      <w:proofErr w:type="spellEnd"/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7EC8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блакітнымі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вачыма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Хачу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r w:rsidRPr="00DA7EC8">
        <w:rPr>
          <w:rFonts w:ascii="Times New Roman" w:hAnsi="Times New Roman" w:cs="Times New Roman"/>
          <w:sz w:val="28"/>
          <w:szCs w:val="28"/>
          <w:lang w:val="be-BY"/>
        </w:rPr>
        <w:t xml:space="preserve"> і я</w:t>
      </w:r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DA7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eastAsia="Calibri" w:hAnsi="Times New Roman" w:cs="Times New Roman"/>
          <w:sz w:val="28"/>
          <w:szCs w:val="28"/>
        </w:rPr>
        <w:t>лепей</w:t>
      </w:r>
      <w:proofErr w:type="spellEnd"/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A7EC8">
        <w:rPr>
          <w:rFonts w:ascii="Times New Roman" w:hAnsi="Times New Roman" w:cs="Times New Roman"/>
          <w:sz w:val="28"/>
          <w:szCs w:val="28"/>
        </w:rPr>
        <w:lastRenderedPageBreak/>
        <w:t>Жыла</w:t>
      </w:r>
      <w:proofErr w:type="spellEnd"/>
      <w:r w:rsidRPr="00DA7EC8">
        <w:rPr>
          <w:rFonts w:ascii="Times New Roman" w:hAnsi="Times New Roman" w:cs="Times New Roman"/>
          <w:sz w:val="28"/>
          <w:szCs w:val="28"/>
          <w:lang w:val="be-BY"/>
        </w:rPr>
        <w:t xml:space="preserve"> мая</w:t>
      </w:r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 xml:space="preserve">Белы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ручнік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EC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DA7EC8">
        <w:rPr>
          <w:rFonts w:ascii="Times New Roman" w:hAnsi="Times New Roman" w:cs="Times New Roman"/>
          <w:sz w:val="28"/>
          <w:szCs w:val="28"/>
        </w:rPr>
        <w:t xml:space="preserve">, белы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абрус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 xml:space="preserve">сам я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няцёмны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душою.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белым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>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EC8">
        <w:rPr>
          <w:rFonts w:ascii="Times New Roman" w:hAnsi="Times New Roman" w:cs="Times New Roman"/>
          <w:sz w:val="28"/>
          <w:szCs w:val="28"/>
        </w:rPr>
        <w:t>будзьце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EC8">
        <w:rPr>
          <w:rFonts w:ascii="Times New Roman" w:hAnsi="Times New Roman" w:cs="Times New Roman"/>
          <w:sz w:val="28"/>
          <w:szCs w:val="28"/>
        </w:rPr>
        <w:t>знаёмы</w:t>
      </w:r>
      <w:proofErr w:type="gramEnd"/>
      <w:r w:rsidRPr="00DA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A7EC8">
        <w:rPr>
          <w:rFonts w:ascii="Times New Roman" w:hAnsi="Times New Roman" w:cs="Times New Roman"/>
          <w:sz w:val="28"/>
          <w:szCs w:val="28"/>
        </w:rPr>
        <w:t xml:space="preserve"> мною.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  <w:lang w:val="be-BY"/>
        </w:rPr>
        <w:t>Твар румяненькі,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  <w:lang w:val="be-BY"/>
        </w:rPr>
        <w:t>Белая хустачка.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  <w:lang w:val="be-BY"/>
        </w:rPr>
        <w:t>Я ўжо ведаю,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  <w:lang w:val="be-BY"/>
        </w:rPr>
        <w:t>Я — беларусачка!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  <w:lang w:val="be-BY"/>
        </w:rPr>
        <w:t>I хачу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  <w:lang w:val="be-BY"/>
        </w:rPr>
        <w:t>Так, як тата і мама,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C8">
        <w:rPr>
          <w:rFonts w:ascii="Times New Roman" w:hAnsi="Times New Roman" w:cs="Times New Roman"/>
          <w:sz w:val="28"/>
          <w:szCs w:val="28"/>
          <w:lang w:val="be-BY"/>
        </w:rPr>
        <w:t>Родны край свой любіць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A7EC8">
        <w:rPr>
          <w:rFonts w:ascii="Times New Roman" w:hAnsi="Times New Roman" w:cs="Times New Roman"/>
          <w:sz w:val="28"/>
          <w:szCs w:val="28"/>
          <w:lang w:val="be-BY"/>
        </w:rPr>
        <w:t>Я таксама.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Я- дзяўчынка-беларуска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3 васільковымі вачыма.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Хоць малая, але знаю: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A7E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Беларусь- мая Рдзіма...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Блакіт нябёс і белы бусел,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 </w:t>
      </w:r>
      <w:r w:rsidRPr="00DA7E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кветкі ў полі, як абрус...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Мой край завецца Беларуссю,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A7E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А сам я- хлопчык-беларус.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100C2" w:rsidRPr="00DA7EC8" w:rsidRDefault="000E168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-В нашей республике много городов, селений.</w:t>
      </w:r>
      <w:r w:rsidR="008F707E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Посмотрим, как вы знаете города РБ. 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Групповая работа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Вычеркнуть из списка не города Беларуси.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Брест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A7EC8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>Киев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A7E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Витебск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EC8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 xml:space="preserve"> Москва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A7E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Полоцк   Минск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A7EC8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>Париж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A7E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Гомель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работ.</w:t>
      </w:r>
    </w:p>
    <w:p w:rsidR="008F707E" w:rsidRPr="00DA7EC8" w:rsidRDefault="008F707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какой город</w:t>
      </w:r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proofErr w:type="gram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перечисленных</w:t>
      </w:r>
      <w:proofErr w:type="gramEnd"/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столицей РБ? К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акой хотелось бы нам добавить очень родной для нас город? (Могилев)</w:t>
      </w:r>
      <w:r w:rsidR="008C590E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7F2D" w:rsidRPr="00DA7EC8" w:rsidRDefault="002E7F2D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вы знаете еще города Беларуси?</w:t>
      </w:r>
    </w:p>
    <w:p w:rsidR="000E1683" w:rsidRPr="00DA7EC8" w:rsidRDefault="000E1683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2A9C" w:rsidRPr="00DA7EC8" w:rsidRDefault="00852A9C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Сейчас немного отдохнем и потанцуем. </w:t>
      </w:r>
    </w:p>
    <w:p w:rsidR="00852A9C" w:rsidRPr="00DA7EC8" w:rsidRDefault="00852A9C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Белорусский танец под песню  Анны Зайцевой «</w:t>
      </w:r>
      <w:proofErr w:type="spellStart"/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Ляціце</w:t>
      </w:r>
      <w:proofErr w:type="spellEnd"/>
      <w:r w:rsidR="00237C36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мае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крылы</w:t>
      </w:r>
      <w:proofErr w:type="spellEnd"/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…»</w:t>
      </w:r>
    </w:p>
    <w:p w:rsidR="00852A9C" w:rsidRPr="00DA7EC8" w:rsidRDefault="00852A9C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852A9C" w:rsidRPr="00DA7EC8" w:rsidRDefault="00237C3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У меня возник к вам вопрос: п</w:t>
      </w:r>
      <w:r w:rsidR="00852A9C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очему на занятии мы говорим на русском языке, стихи читали на белорусском, гимн  тоже </w:t>
      </w:r>
      <w:proofErr w:type="gramStart"/>
      <w:r w:rsidR="00852A9C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852A9C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белорусском? (Два государственных языка).</w:t>
      </w:r>
    </w:p>
    <w:p w:rsidR="00852A9C" w:rsidRPr="00DA7EC8" w:rsidRDefault="00852A9C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 в первом классе изучали </w:t>
      </w:r>
      <w:proofErr w:type="gram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белорусскую</w:t>
      </w:r>
      <w:proofErr w:type="gramEnd"/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чего мы должны ее знать и учить? Давайте послушаем стихи про наш язык.</w:t>
      </w:r>
    </w:p>
    <w:p w:rsidR="00852A9C" w:rsidRPr="00DA7EC8" w:rsidRDefault="00852A9C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2A9C" w:rsidRPr="00DA7EC8" w:rsidRDefault="00852A9C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паслухайце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родную</w:t>
      </w:r>
      <w:proofErr w:type="gram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Жаўруковаю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песняй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звініць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Колькі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фарбаў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адценняў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слове!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пявуча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ліецца-гучыць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52A9C" w:rsidRPr="00DA7EC8" w:rsidRDefault="00852A9C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852A9C" w:rsidRPr="00DA7EC8" w:rsidRDefault="00852A9C" w:rsidP="00DA7E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52A9C" w:rsidRPr="00DA7EC8" w:rsidRDefault="00852A9C" w:rsidP="00DA7EC8">
      <w:pPr>
        <w:pStyle w:val="a3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proofErr w:type="gram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gram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плачу я,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пяю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размаўляю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матуляю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Песню сваю,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сваю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EC8">
        <w:rPr>
          <w:rFonts w:ascii="Times New Roman" w:hAnsi="Times New Roman" w:cs="Times New Roman"/>
          <w:sz w:val="28"/>
          <w:szCs w:val="28"/>
        </w:rPr>
        <w:br/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да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грудзей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прытульваю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7E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A7EC8" w:rsidRDefault="00DA7EC8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852A9C" w:rsidRPr="00DA7EC8" w:rsidRDefault="00852A9C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- А  зараз я прапаную вам гульню</w:t>
      </w:r>
      <w:r w:rsidR="003261F2"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3261F2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“Скарбонка”</w:t>
      </w:r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.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Мы будзем у чароўную скарбонку збіраць словы, якія вы ведаеце. ( Дзеці па ланцужку </w:t>
      </w:r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авораць словы).</w:t>
      </w:r>
    </w:p>
    <w:p w:rsidR="003261F2" w:rsidRPr="00DA7EC8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 Ваш слоўнікавы запас будзе пап</w:t>
      </w:r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ўняцца з кожным днём і вы будзеце вельмі добра размаўляць на беларускай мове.</w:t>
      </w:r>
    </w:p>
    <w:p w:rsidR="003261F2" w:rsidRPr="00DA7EC8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3261F2" w:rsidRPr="00DA7EC8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- Наступная гульня </w:t>
      </w:r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“Перакладчык”.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Я вам паказваю  малюнак, а вам трэба перакласці на беларускую мову.</w:t>
      </w:r>
    </w:p>
    <w:p w:rsidR="003261F2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 Малайцы. І з гэтым заданнем вы справіліся.</w:t>
      </w:r>
    </w:p>
    <w:p w:rsidR="00DA7EC8" w:rsidRPr="00DA7EC8" w:rsidRDefault="00DA7EC8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3261F2" w:rsidRPr="00DA7EC8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- Скажите, а почему РБ называют синеокой или  </w:t>
      </w:r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“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зямлёй з блакітнымі вачыма</w:t>
      </w:r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”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?</w:t>
      </w:r>
    </w:p>
    <w:p w:rsidR="003261F2" w:rsidRPr="00DA7EC8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Назовите, какие вы знаете реки и озера Беларуси.</w:t>
      </w:r>
    </w:p>
    <w:p w:rsidR="003261F2" w:rsidRPr="00DA7EC8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нашей стране очень много красивых мест. Различных зданий, памятников, достопримечательностей. Я предлагаю некоторые из них угадать. </w:t>
      </w:r>
      <w:r w:rsid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C36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Слайды</w:t>
      </w:r>
      <w:r w:rsidR="00DA7EC8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9, 10, 11, 12</w:t>
      </w:r>
    </w:p>
    <w:p w:rsidR="003261F2" w:rsidRPr="00DA7EC8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Брестская крепость, </w:t>
      </w:r>
      <w:proofErr w:type="spell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Буйничское</w:t>
      </w:r>
      <w:proofErr w:type="spellEnd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поле, Национальная библиотека, Могиле</w:t>
      </w:r>
      <w:r w:rsidR="00744D5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ский драматический театр.</w:t>
      </w:r>
    </w:p>
    <w:p w:rsidR="003261F2" w:rsidRPr="00DA7EC8" w:rsidRDefault="003261F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Беларусь славится ещё и своими лесами, заводами, </w:t>
      </w:r>
      <w:r w:rsidR="00C434E1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людьми. А каких вы знаете знаменитых людей Беларуси?</w:t>
      </w:r>
    </w:p>
    <w:p w:rsidR="00C434E1" w:rsidRPr="00DA7EC8" w:rsidRDefault="00237C3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 немного </w:t>
      </w:r>
      <w:proofErr w:type="gramStart"/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подрастё</w:t>
      </w:r>
      <w:r w:rsidR="00C434E1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proofErr w:type="gramEnd"/>
      <w:r w:rsidR="00C434E1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будете путешествовать по нашей стране и увидите много красивых мест.</w:t>
      </w:r>
      <w:r w:rsidR="00744D5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вам предлагаю насладиться красотой 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44D5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Земли под белыми крыльями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44D5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Учащиеся смотрят ролик про РБ.</w:t>
      </w:r>
      <w:r w:rsidR="00237C36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DA7EC8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237C36"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</w:t>
      </w:r>
      <w:r w:rsid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461F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13</w:t>
      </w: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Почему мы должны любить свою Родину – Республику Беларусь? </w:t>
      </w:r>
      <w:r w:rsidR="00FD25CE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желаю, чтобы вы никогда не забывали про свою Родину, гордились своей страной и были </w:t>
      </w:r>
      <w:r w:rsidR="005E58D2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счастливыми жителями РБ.</w:t>
      </w: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А чтобы вы смогли сделать, чтобы наша страна была ещё краше?</w:t>
      </w: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gramStart"/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Песня про Беларусь.</w:t>
      </w:r>
      <w:r w:rsidR="00461F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End"/>
      <w:r w:rsidR="00461F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(фонограмма)</w:t>
      </w: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Аист предлагает нам </w:t>
      </w:r>
      <w:r w:rsidRPr="00DA7E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задание «Исправь ошибки»</w:t>
      </w: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. Хочет проверить ещё раз ваши знания о нашей стране</w:t>
      </w:r>
      <w:r w:rsidR="00237C36"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461FE9" w:rsidRPr="00461F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14</w:t>
      </w: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7EC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Наша страна называется Республика Беларусь. Столицей является город </w:t>
      </w:r>
      <w:r w:rsidRPr="00DA7EC8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Витебск.</w:t>
      </w:r>
      <w:r w:rsidRPr="00DA7EC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Самая </w:t>
      </w:r>
      <w:r w:rsidRPr="00DA7EC8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длинная река</w:t>
      </w:r>
      <w:r w:rsidRPr="00DA7EC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 это </w:t>
      </w:r>
      <w:r w:rsidRPr="00DA7EC8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Нарочь.</w:t>
      </w:r>
      <w:r w:rsidRPr="00DA7EC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В наших лесах можно увидеть </w:t>
      </w:r>
      <w:r w:rsidRPr="00DA7EC8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слонов и жирафов</w:t>
      </w:r>
      <w:r w:rsidRPr="00DA7EC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 А вокруг летают</w:t>
      </w:r>
      <w:r w:rsidRPr="00DA7EC8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 xml:space="preserve"> попугаи</w:t>
      </w:r>
      <w:proofErr w:type="gramStart"/>
      <w:r w:rsidRPr="00DA7EC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.</w:t>
      </w:r>
      <w:proofErr w:type="gramEnd"/>
    </w:p>
    <w:p w:rsidR="00744D56" w:rsidRPr="00DA7EC8" w:rsidRDefault="00744D56" w:rsidP="00DA7EC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D25CE" w:rsidRPr="00DA7EC8" w:rsidRDefault="00FD25CE" w:rsidP="00DA7EC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Давайте с вами нарисуем аиста необычным способом: рукой  и пальцами.</w:t>
      </w:r>
    </w:p>
    <w:p w:rsidR="005E58D2" w:rsidRPr="00DA7EC8" w:rsidRDefault="005E58D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</w:t>
      </w:r>
      <w:r w:rsidR="00237C36" w:rsidRPr="00DA7E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ловище – сторона кула</w:t>
      </w:r>
      <w:r w:rsidRPr="00DA7E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чка. Голова и шея – большой палец. Ноги – указательный палец. Клюв – мизинец.</w:t>
      </w:r>
      <w:r w:rsidR="00461F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461FE9" w:rsidRPr="00461FE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Слайд 15</w:t>
      </w:r>
    </w:p>
    <w:p w:rsidR="00744D56" w:rsidRPr="00DA7EC8" w:rsidRDefault="00FD25CE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работ.</w:t>
      </w:r>
    </w:p>
    <w:p w:rsidR="005E58D2" w:rsidRPr="00DA7EC8" w:rsidRDefault="005E58D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325C" w:rsidRPr="00DA7EC8" w:rsidRDefault="005E58D2" w:rsidP="00DA7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C8">
        <w:rPr>
          <w:rFonts w:ascii="Times New Roman" w:hAnsi="Times New Roman" w:cs="Times New Roman"/>
          <w:sz w:val="28"/>
          <w:szCs w:val="28"/>
          <w:shd w:val="clear" w:color="auto" w:fill="FFFFFF"/>
        </w:rPr>
        <w:t>- Всем спасибо.</w:t>
      </w:r>
    </w:p>
    <w:sectPr w:rsidR="0023325C" w:rsidRPr="00DA7EC8" w:rsidSect="00D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36AF"/>
    <w:multiLevelType w:val="hybridMultilevel"/>
    <w:tmpl w:val="C4E4F45C"/>
    <w:lvl w:ilvl="0" w:tplc="772C74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77A2F"/>
    <w:multiLevelType w:val="hybridMultilevel"/>
    <w:tmpl w:val="C77C729A"/>
    <w:lvl w:ilvl="0" w:tplc="C09242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675CE"/>
    <w:multiLevelType w:val="hybridMultilevel"/>
    <w:tmpl w:val="3F805B20"/>
    <w:lvl w:ilvl="0" w:tplc="5F3C1D4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520E5"/>
    <w:multiLevelType w:val="hybridMultilevel"/>
    <w:tmpl w:val="FD60F74E"/>
    <w:lvl w:ilvl="0" w:tplc="A6DAA5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41E99"/>
    <w:multiLevelType w:val="hybridMultilevel"/>
    <w:tmpl w:val="CB9A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77B"/>
    <w:rsid w:val="0000155A"/>
    <w:rsid w:val="00001FDA"/>
    <w:rsid w:val="000121B4"/>
    <w:rsid w:val="00016495"/>
    <w:rsid w:val="00016BB2"/>
    <w:rsid w:val="000176DE"/>
    <w:rsid w:val="000229BB"/>
    <w:rsid w:val="00026451"/>
    <w:rsid w:val="00033A9F"/>
    <w:rsid w:val="00041014"/>
    <w:rsid w:val="00043525"/>
    <w:rsid w:val="00045B1D"/>
    <w:rsid w:val="00054924"/>
    <w:rsid w:val="000602AE"/>
    <w:rsid w:val="0007046A"/>
    <w:rsid w:val="00072EDE"/>
    <w:rsid w:val="00076802"/>
    <w:rsid w:val="00084200"/>
    <w:rsid w:val="000907FB"/>
    <w:rsid w:val="000910CA"/>
    <w:rsid w:val="000916CC"/>
    <w:rsid w:val="00092747"/>
    <w:rsid w:val="00092F2F"/>
    <w:rsid w:val="0009496C"/>
    <w:rsid w:val="000A3CB6"/>
    <w:rsid w:val="000B4D14"/>
    <w:rsid w:val="000B7229"/>
    <w:rsid w:val="000C5E7E"/>
    <w:rsid w:val="000C671F"/>
    <w:rsid w:val="000D4340"/>
    <w:rsid w:val="000E1683"/>
    <w:rsid w:val="000E3302"/>
    <w:rsid w:val="000E6326"/>
    <w:rsid w:val="000F092E"/>
    <w:rsid w:val="000F1A4C"/>
    <w:rsid w:val="00101126"/>
    <w:rsid w:val="00106BFF"/>
    <w:rsid w:val="00115193"/>
    <w:rsid w:val="001220D1"/>
    <w:rsid w:val="00122CB6"/>
    <w:rsid w:val="00123D8E"/>
    <w:rsid w:val="00127090"/>
    <w:rsid w:val="00133DD0"/>
    <w:rsid w:val="00134A17"/>
    <w:rsid w:val="001357FB"/>
    <w:rsid w:val="00135996"/>
    <w:rsid w:val="00136C12"/>
    <w:rsid w:val="001371C7"/>
    <w:rsid w:val="00144A79"/>
    <w:rsid w:val="00145F1C"/>
    <w:rsid w:val="00147057"/>
    <w:rsid w:val="0015447A"/>
    <w:rsid w:val="00157BE7"/>
    <w:rsid w:val="001642A1"/>
    <w:rsid w:val="0018064B"/>
    <w:rsid w:val="00184C0F"/>
    <w:rsid w:val="0019244F"/>
    <w:rsid w:val="00195C7D"/>
    <w:rsid w:val="00196085"/>
    <w:rsid w:val="00196D49"/>
    <w:rsid w:val="0019762B"/>
    <w:rsid w:val="001A57A1"/>
    <w:rsid w:val="001A64C9"/>
    <w:rsid w:val="001B0414"/>
    <w:rsid w:val="001B070C"/>
    <w:rsid w:val="001C5D2A"/>
    <w:rsid w:val="001C757C"/>
    <w:rsid w:val="001C7DAF"/>
    <w:rsid w:val="001D35AA"/>
    <w:rsid w:val="001D4690"/>
    <w:rsid w:val="001D7A3C"/>
    <w:rsid w:val="001E00B4"/>
    <w:rsid w:val="001E1093"/>
    <w:rsid w:val="001E4207"/>
    <w:rsid w:val="001E713B"/>
    <w:rsid w:val="001F0FBC"/>
    <w:rsid w:val="001F2DA2"/>
    <w:rsid w:val="001F417B"/>
    <w:rsid w:val="001F4537"/>
    <w:rsid w:val="001F45C5"/>
    <w:rsid w:val="0020034C"/>
    <w:rsid w:val="00203995"/>
    <w:rsid w:val="0020761D"/>
    <w:rsid w:val="00215362"/>
    <w:rsid w:val="00216BF0"/>
    <w:rsid w:val="00216C86"/>
    <w:rsid w:val="0022077F"/>
    <w:rsid w:val="0022149F"/>
    <w:rsid w:val="0023325C"/>
    <w:rsid w:val="00237C36"/>
    <w:rsid w:val="00241A2B"/>
    <w:rsid w:val="002424CF"/>
    <w:rsid w:val="00243D39"/>
    <w:rsid w:val="0025256B"/>
    <w:rsid w:val="00256817"/>
    <w:rsid w:val="00256C60"/>
    <w:rsid w:val="002847D2"/>
    <w:rsid w:val="00285BF7"/>
    <w:rsid w:val="00287A37"/>
    <w:rsid w:val="0029288E"/>
    <w:rsid w:val="0029369A"/>
    <w:rsid w:val="002A1196"/>
    <w:rsid w:val="002A6CBA"/>
    <w:rsid w:val="002B0396"/>
    <w:rsid w:val="002C192B"/>
    <w:rsid w:val="002C579C"/>
    <w:rsid w:val="002C62E2"/>
    <w:rsid w:val="002D082C"/>
    <w:rsid w:val="002D3F98"/>
    <w:rsid w:val="002D49DF"/>
    <w:rsid w:val="002E0097"/>
    <w:rsid w:val="002E4535"/>
    <w:rsid w:val="002E4EA4"/>
    <w:rsid w:val="002E6EE2"/>
    <w:rsid w:val="002E7F2D"/>
    <w:rsid w:val="002F0614"/>
    <w:rsid w:val="002F2FF0"/>
    <w:rsid w:val="002F6CC3"/>
    <w:rsid w:val="00300B3A"/>
    <w:rsid w:val="00304DAE"/>
    <w:rsid w:val="00306FA5"/>
    <w:rsid w:val="0032475C"/>
    <w:rsid w:val="003261F2"/>
    <w:rsid w:val="00340C9B"/>
    <w:rsid w:val="00344E50"/>
    <w:rsid w:val="003477B0"/>
    <w:rsid w:val="00351711"/>
    <w:rsid w:val="00352185"/>
    <w:rsid w:val="00353FC6"/>
    <w:rsid w:val="00360ADB"/>
    <w:rsid w:val="0036122E"/>
    <w:rsid w:val="0036313E"/>
    <w:rsid w:val="003704E4"/>
    <w:rsid w:val="003755F0"/>
    <w:rsid w:val="00385830"/>
    <w:rsid w:val="003917E4"/>
    <w:rsid w:val="003A0FFA"/>
    <w:rsid w:val="003A4681"/>
    <w:rsid w:val="003C005E"/>
    <w:rsid w:val="003C0C7A"/>
    <w:rsid w:val="003C5F77"/>
    <w:rsid w:val="003D0C7F"/>
    <w:rsid w:val="003D2188"/>
    <w:rsid w:val="003D410C"/>
    <w:rsid w:val="003E4039"/>
    <w:rsid w:val="003E5F9B"/>
    <w:rsid w:val="003F03C2"/>
    <w:rsid w:val="003F2C80"/>
    <w:rsid w:val="003F363D"/>
    <w:rsid w:val="003F372C"/>
    <w:rsid w:val="003F3954"/>
    <w:rsid w:val="003F6B2B"/>
    <w:rsid w:val="004064E5"/>
    <w:rsid w:val="004100C2"/>
    <w:rsid w:val="00410347"/>
    <w:rsid w:val="004116E7"/>
    <w:rsid w:val="00413118"/>
    <w:rsid w:val="00413272"/>
    <w:rsid w:val="00415DF0"/>
    <w:rsid w:val="00417A5D"/>
    <w:rsid w:val="004217E5"/>
    <w:rsid w:val="00421AB7"/>
    <w:rsid w:val="00422856"/>
    <w:rsid w:val="00423C8B"/>
    <w:rsid w:val="004262B1"/>
    <w:rsid w:val="0043042B"/>
    <w:rsid w:val="00441A15"/>
    <w:rsid w:val="0044334B"/>
    <w:rsid w:val="00454F39"/>
    <w:rsid w:val="00457BA8"/>
    <w:rsid w:val="00461FE9"/>
    <w:rsid w:val="004660BB"/>
    <w:rsid w:val="00466EB5"/>
    <w:rsid w:val="0046773B"/>
    <w:rsid w:val="004730C5"/>
    <w:rsid w:val="00476B24"/>
    <w:rsid w:val="0048355B"/>
    <w:rsid w:val="00484E92"/>
    <w:rsid w:val="004A0628"/>
    <w:rsid w:val="004A0714"/>
    <w:rsid w:val="004A6962"/>
    <w:rsid w:val="004B085C"/>
    <w:rsid w:val="004B7A2A"/>
    <w:rsid w:val="004C2BB6"/>
    <w:rsid w:val="004C7DFC"/>
    <w:rsid w:val="004D4E8E"/>
    <w:rsid w:val="004D509A"/>
    <w:rsid w:val="004D6118"/>
    <w:rsid w:val="004D7295"/>
    <w:rsid w:val="004E0442"/>
    <w:rsid w:val="004E31BC"/>
    <w:rsid w:val="004F4C7D"/>
    <w:rsid w:val="004F7072"/>
    <w:rsid w:val="004F7AB8"/>
    <w:rsid w:val="005033B2"/>
    <w:rsid w:val="00503EA2"/>
    <w:rsid w:val="005077C6"/>
    <w:rsid w:val="00507F63"/>
    <w:rsid w:val="00516266"/>
    <w:rsid w:val="0052612E"/>
    <w:rsid w:val="00533711"/>
    <w:rsid w:val="005363F3"/>
    <w:rsid w:val="00537205"/>
    <w:rsid w:val="00540BAA"/>
    <w:rsid w:val="00545EE9"/>
    <w:rsid w:val="005472EC"/>
    <w:rsid w:val="00551A61"/>
    <w:rsid w:val="0055264D"/>
    <w:rsid w:val="00552995"/>
    <w:rsid w:val="005578DB"/>
    <w:rsid w:val="00561343"/>
    <w:rsid w:val="00562F41"/>
    <w:rsid w:val="00562F51"/>
    <w:rsid w:val="00563089"/>
    <w:rsid w:val="00563E5E"/>
    <w:rsid w:val="00571696"/>
    <w:rsid w:val="00576758"/>
    <w:rsid w:val="0057765F"/>
    <w:rsid w:val="005822CD"/>
    <w:rsid w:val="00583159"/>
    <w:rsid w:val="00584390"/>
    <w:rsid w:val="00584674"/>
    <w:rsid w:val="00591469"/>
    <w:rsid w:val="005915EC"/>
    <w:rsid w:val="00593315"/>
    <w:rsid w:val="0059642D"/>
    <w:rsid w:val="00597A5E"/>
    <w:rsid w:val="005A105F"/>
    <w:rsid w:val="005B11C7"/>
    <w:rsid w:val="005B4917"/>
    <w:rsid w:val="005B5296"/>
    <w:rsid w:val="005C0AC5"/>
    <w:rsid w:val="005C0DCD"/>
    <w:rsid w:val="005C30FF"/>
    <w:rsid w:val="005C5B81"/>
    <w:rsid w:val="005C7CA1"/>
    <w:rsid w:val="005D0987"/>
    <w:rsid w:val="005D4598"/>
    <w:rsid w:val="005D4A48"/>
    <w:rsid w:val="005D546E"/>
    <w:rsid w:val="005E2325"/>
    <w:rsid w:val="005E58D2"/>
    <w:rsid w:val="005F0FB2"/>
    <w:rsid w:val="005F1CC0"/>
    <w:rsid w:val="005F246E"/>
    <w:rsid w:val="005F5688"/>
    <w:rsid w:val="00601AF6"/>
    <w:rsid w:val="00602225"/>
    <w:rsid w:val="00603344"/>
    <w:rsid w:val="00610305"/>
    <w:rsid w:val="00620319"/>
    <w:rsid w:val="006268EB"/>
    <w:rsid w:val="00626E07"/>
    <w:rsid w:val="00627109"/>
    <w:rsid w:val="00627B97"/>
    <w:rsid w:val="00630E7A"/>
    <w:rsid w:val="0063177B"/>
    <w:rsid w:val="0063356E"/>
    <w:rsid w:val="006339A7"/>
    <w:rsid w:val="006374FC"/>
    <w:rsid w:val="00646A53"/>
    <w:rsid w:val="00651789"/>
    <w:rsid w:val="006518F6"/>
    <w:rsid w:val="00652C36"/>
    <w:rsid w:val="00657020"/>
    <w:rsid w:val="006625D5"/>
    <w:rsid w:val="006630DE"/>
    <w:rsid w:val="0066454F"/>
    <w:rsid w:val="00671236"/>
    <w:rsid w:val="00671B72"/>
    <w:rsid w:val="006725C7"/>
    <w:rsid w:val="00673AE7"/>
    <w:rsid w:val="0067477B"/>
    <w:rsid w:val="006759F8"/>
    <w:rsid w:val="00680B63"/>
    <w:rsid w:val="00680F74"/>
    <w:rsid w:val="00682CB0"/>
    <w:rsid w:val="006910AF"/>
    <w:rsid w:val="00691C0D"/>
    <w:rsid w:val="006959C2"/>
    <w:rsid w:val="006A078E"/>
    <w:rsid w:val="006A15E2"/>
    <w:rsid w:val="006A6CA6"/>
    <w:rsid w:val="006B73E1"/>
    <w:rsid w:val="006C55E6"/>
    <w:rsid w:val="006D68A2"/>
    <w:rsid w:val="006E4800"/>
    <w:rsid w:val="006E49CA"/>
    <w:rsid w:val="006E5C09"/>
    <w:rsid w:val="00710ED6"/>
    <w:rsid w:val="007220BA"/>
    <w:rsid w:val="00722509"/>
    <w:rsid w:val="00723E99"/>
    <w:rsid w:val="007263FD"/>
    <w:rsid w:val="00726DB0"/>
    <w:rsid w:val="00727B6E"/>
    <w:rsid w:val="0073515E"/>
    <w:rsid w:val="007376B1"/>
    <w:rsid w:val="0074492D"/>
    <w:rsid w:val="00744D56"/>
    <w:rsid w:val="00746133"/>
    <w:rsid w:val="0075565C"/>
    <w:rsid w:val="007571B1"/>
    <w:rsid w:val="007629A4"/>
    <w:rsid w:val="0076400A"/>
    <w:rsid w:val="00764776"/>
    <w:rsid w:val="007670A9"/>
    <w:rsid w:val="0077067D"/>
    <w:rsid w:val="00772505"/>
    <w:rsid w:val="00781649"/>
    <w:rsid w:val="00782453"/>
    <w:rsid w:val="00784554"/>
    <w:rsid w:val="0078531F"/>
    <w:rsid w:val="00785F37"/>
    <w:rsid w:val="00793C26"/>
    <w:rsid w:val="007973E6"/>
    <w:rsid w:val="007A0345"/>
    <w:rsid w:val="007A7939"/>
    <w:rsid w:val="007C426A"/>
    <w:rsid w:val="007C74C0"/>
    <w:rsid w:val="007D3798"/>
    <w:rsid w:val="007E4EA0"/>
    <w:rsid w:val="007F45B2"/>
    <w:rsid w:val="007F597B"/>
    <w:rsid w:val="00804A6C"/>
    <w:rsid w:val="00814AD1"/>
    <w:rsid w:val="00814DFB"/>
    <w:rsid w:val="00815001"/>
    <w:rsid w:val="00815937"/>
    <w:rsid w:val="00816700"/>
    <w:rsid w:val="00821F84"/>
    <w:rsid w:val="00830283"/>
    <w:rsid w:val="008306F8"/>
    <w:rsid w:val="00830C70"/>
    <w:rsid w:val="008329D4"/>
    <w:rsid w:val="0083524C"/>
    <w:rsid w:val="008416A5"/>
    <w:rsid w:val="00841C72"/>
    <w:rsid w:val="008525C3"/>
    <w:rsid w:val="00852A9C"/>
    <w:rsid w:val="0085493E"/>
    <w:rsid w:val="00862C84"/>
    <w:rsid w:val="00867159"/>
    <w:rsid w:val="00881FCC"/>
    <w:rsid w:val="008846F6"/>
    <w:rsid w:val="00890145"/>
    <w:rsid w:val="00890474"/>
    <w:rsid w:val="0089396B"/>
    <w:rsid w:val="0089438C"/>
    <w:rsid w:val="008A23CD"/>
    <w:rsid w:val="008A2B78"/>
    <w:rsid w:val="008A43B7"/>
    <w:rsid w:val="008A4FA6"/>
    <w:rsid w:val="008A558C"/>
    <w:rsid w:val="008A7821"/>
    <w:rsid w:val="008A7C78"/>
    <w:rsid w:val="008C089F"/>
    <w:rsid w:val="008C092C"/>
    <w:rsid w:val="008C11A8"/>
    <w:rsid w:val="008C1B57"/>
    <w:rsid w:val="008C1BAE"/>
    <w:rsid w:val="008C5692"/>
    <w:rsid w:val="008C58DE"/>
    <w:rsid w:val="008C590E"/>
    <w:rsid w:val="008C74DA"/>
    <w:rsid w:val="008D15DE"/>
    <w:rsid w:val="008D1A65"/>
    <w:rsid w:val="008D300C"/>
    <w:rsid w:val="008D7EFB"/>
    <w:rsid w:val="008E066F"/>
    <w:rsid w:val="008E78AD"/>
    <w:rsid w:val="008F180C"/>
    <w:rsid w:val="008F47B9"/>
    <w:rsid w:val="008F63EB"/>
    <w:rsid w:val="008F707E"/>
    <w:rsid w:val="0090426A"/>
    <w:rsid w:val="0090465F"/>
    <w:rsid w:val="00907D28"/>
    <w:rsid w:val="00910D26"/>
    <w:rsid w:val="0091135A"/>
    <w:rsid w:val="009142D4"/>
    <w:rsid w:val="00915663"/>
    <w:rsid w:val="00920790"/>
    <w:rsid w:val="00920AB9"/>
    <w:rsid w:val="00922085"/>
    <w:rsid w:val="00923F60"/>
    <w:rsid w:val="009518F1"/>
    <w:rsid w:val="00954806"/>
    <w:rsid w:val="00954D9E"/>
    <w:rsid w:val="0095607C"/>
    <w:rsid w:val="00956A70"/>
    <w:rsid w:val="009610EC"/>
    <w:rsid w:val="009625CA"/>
    <w:rsid w:val="00962836"/>
    <w:rsid w:val="009656F2"/>
    <w:rsid w:val="00971B3E"/>
    <w:rsid w:val="0097301E"/>
    <w:rsid w:val="00980344"/>
    <w:rsid w:val="00980C5A"/>
    <w:rsid w:val="00983D11"/>
    <w:rsid w:val="00983E0F"/>
    <w:rsid w:val="00984746"/>
    <w:rsid w:val="009918CE"/>
    <w:rsid w:val="009A01AD"/>
    <w:rsid w:val="009A138A"/>
    <w:rsid w:val="009A169C"/>
    <w:rsid w:val="009A269D"/>
    <w:rsid w:val="009A6EA2"/>
    <w:rsid w:val="009B21D9"/>
    <w:rsid w:val="009B3912"/>
    <w:rsid w:val="009B7510"/>
    <w:rsid w:val="009C4A67"/>
    <w:rsid w:val="009D16C0"/>
    <w:rsid w:val="009E2707"/>
    <w:rsid w:val="009E467C"/>
    <w:rsid w:val="009F2162"/>
    <w:rsid w:val="009F4453"/>
    <w:rsid w:val="00A02122"/>
    <w:rsid w:val="00A034FE"/>
    <w:rsid w:val="00A06455"/>
    <w:rsid w:val="00A07A5F"/>
    <w:rsid w:val="00A15D2D"/>
    <w:rsid w:val="00A1727A"/>
    <w:rsid w:val="00A203EB"/>
    <w:rsid w:val="00A206C3"/>
    <w:rsid w:val="00A23C0A"/>
    <w:rsid w:val="00A26115"/>
    <w:rsid w:val="00A276F3"/>
    <w:rsid w:val="00A35B35"/>
    <w:rsid w:val="00A36E55"/>
    <w:rsid w:val="00A416D5"/>
    <w:rsid w:val="00A51B27"/>
    <w:rsid w:val="00A53164"/>
    <w:rsid w:val="00A57B4C"/>
    <w:rsid w:val="00A62A5C"/>
    <w:rsid w:val="00A65110"/>
    <w:rsid w:val="00A66324"/>
    <w:rsid w:val="00A666FA"/>
    <w:rsid w:val="00A678F1"/>
    <w:rsid w:val="00A7017D"/>
    <w:rsid w:val="00A732F6"/>
    <w:rsid w:val="00A846F9"/>
    <w:rsid w:val="00A873C3"/>
    <w:rsid w:val="00A87DE6"/>
    <w:rsid w:val="00A96BB7"/>
    <w:rsid w:val="00A970B2"/>
    <w:rsid w:val="00AA2343"/>
    <w:rsid w:val="00AA5E3A"/>
    <w:rsid w:val="00AA7957"/>
    <w:rsid w:val="00AB7FA8"/>
    <w:rsid w:val="00AD07F5"/>
    <w:rsid w:val="00AD1A49"/>
    <w:rsid w:val="00AD5BB5"/>
    <w:rsid w:val="00AD7F12"/>
    <w:rsid w:val="00AE0E4A"/>
    <w:rsid w:val="00AE1575"/>
    <w:rsid w:val="00AE1E65"/>
    <w:rsid w:val="00AE398E"/>
    <w:rsid w:val="00AE5659"/>
    <w:rsid w:val="00AF0D9E"/>
    <w:rsid w:val="00B0709A"/>
    <w:rsid w:val="00B141FD"/>
    <w:rsid w:val="00B16415"/>
    <w:rsid w:val="00B200FB"/>
    <w:rsid w:val="00B20C50"/>
    <w:rsid w:val="00B25E2D"/>
    <w:rsid w:val="00B32E3D"/>
    <w:rsid w:val="00B34F7E"/>
    <w:rsid w:val="00B44C73"/>
    <w:rsid w:val="00B46C48"/>
    <w:rsid w:val="00B475C2"/>
    <w:rsid w:val="00B54D09"/>
    <w:rsid w:val="00B5736D"/>
    <w:rsid w:val="00B64BE4"/>
    <w:rsid w:val="00B72B8D"/>
    <w:rsid w:val="00B8292F"/>
    <w:rsid w:val="00B94226"/>
    <w:rsid w:val="00BA06F8"/>
    <w:rsid w:val="00BA43F4"/>
    <w:rsid w:val="00BA7C38"/>
    <w:rsid w:val="00BA7C8F"/>
    <w:rsid w:val="00BB0F06"/>
    <w:rsid w:val="00BB6929"/>
    <w:rsid w:val="00BC1151"/>
    <w:rsid w:val="00BC434F"/>
    <w:rsid w:val="00BC7480"/>
    <w:rsid w:val="00BD464F"/>
    <w:rsid w:val="00BD4BD1"/>
    <w:rsid w:val="00BD67CD"/>
    <w:rsid w:val="00BE74C3"/>
    <w:rsid w:val="00BE792D"/>
    <w:rsid w:val="00BF565F"/>
    <w:rsid w:val="00BF6DA3"/>
    <w:rsid w:val="00BF78A2"/>
    <w:rsid w:val="00C03BF6"/>
    <w:rsid w:val="00C04ED3"/>
    <w:rsid w:val="00C10CF6"/>
    <w:rsid w:val="00C11373"/>
    <w:rsid w:val="00C11968"/>
    <w:rsid w:val="00C12B6B"/>
    <w:rsid w:val="00C130CA"/>
    <w:rsid w:val="00C15252"/>
    <w:rsid w:val="00C1587B"/>
    <w:rsid w:val="00C17869"/>
    <w:rsid w:val="00C21841"/>
    <w:rsid w:val="00C257A8"/>
    <w:rsid w:val="00C368E3"/>
    <w:rsid w:val="00C412C1"/>
    <w:rsid w:val="00C4195D"/>
    <w:rsid w:val="00C434E1"/>
    <w:rsid w:val="00C4637F"/>
    <w:rsid w:val="00C51E02"/>
    <w:rsid w:val="00C65038"/>
    <w:rsid w:val="00C67502"/>
    <w:rsid w:val="00C702F1"/>
    <w:rsid w:val="00C77163"/>
    <w:rsid w:val="00C80BC3"/>
    <w:rsid w:val="00C84A6E"/>
    <w:rsid w:val="00C871D3"/>
    <w:rsid w:val="00C87750"/>
    <w:rsid w:val="00C9359C"/>
    <w:rsid w:val="00CA1A49"/>
    <w:rsid w:val="00CB30D8"/>
    <w:rsid w:val="00CB3CE4"/>
    <w:rsid w:val="00CC5B9F"/>
    <w:rsid w:val="00CC60A2"/>
    <w:rsid w:val="00CD0021"/>
    <w:rsid w:val="00CD0AAB"/>
    <w:rsid w:val="00CE07D8"/>
    <w:rsid w:val="00CE15B3"/>
    <w:rsid w:val="00CF2A6E"/>
    <w:rsid w:val="00CF5CF5"/>
    <w:rsid w:val="00CF6A58"/>
    <w:rsid w:val="00CF72D0"/>
    <w:rsid w:val="00D0068D"/>
    <w:rsid w:val="00D04851"/>
    <w:rsid w:val="00D056B2"/>
    <w:rsid w:val="00D06BE6"/>
    <w:rsid w:val="00D11579"/>
    <w:rsid w:val="00D15216"/>
    <w:rsid w:val="00D23E4D"/>
    <w:rsid w:val="00D3544E"/>
    <w:rsid w:val="00D35517"/>
    <w:rsid w:val="00D4198E"/>
    <w:rsid w:val="00D5175A"/>
    <w:rsid w:val="00D56130"/>
    <w:rsid w:val="00D65078"/>
    <w:rsid w:val="00D71AA0"/>
    <w:rsid w:val="00D848D3"/>
    <w:rsid w:val="00D9705F"/>
    <w:rsid w:val="00D97489"/>
    <w:rsid w:val="00DA0F4C"/>
    <w:rsid w:val="00DA30B3"/>
    <w:rsid w:val="00DA3617"/>
    <w:rsid w:val="00DA5E6D"/>
    <w:rsid w:val="00DA7EC8"/>
    <w:rsid w:val="00DB028A"/>
    <w:rsid w:val="00DB1867"/>
    <w:rsid w:val="00DB541D"/>
    <w:rsid w:val="00DC65CF"/>
    <w:rsid w:val="00DC6AD6"/>
    <w:rsid w:val="00DC6C89"/>
    <w:rsid w:val="00DD62EA"/>
    <w:rsid w:val="00DE08BC"/>
    <w:rsid w:val="00DF2FAC"/>
    <w:rsid w:val="00DF540E"/>
    <w:rsid w:val="00E008FE"/>
    <w:rsid w:val="00E031BF"/>
    <w:rsid w:val="00E06D95"/>
    <w:rsid w:val="00E077EC"/>
    <w:rsid w:val="00E07F38"/>
    <w:rsid w:val="00E24259"/>
    <w:rsid w:val="00E34201"/>
    <w:rsid w:val="00E4350B"/>
    <w:rsid w:val="00E43C44"/>
    <w:rsid w:val="00E536B3"/>
    <w:rsid w:val="00E550C5"/>
    <w:rsid w:val="00E62CD6"/>
    <w:rsid w:val="00E71A6E"/>
    <w:rsid w:val="00E7322D"/>
    <w:rsid w:val="00E74CD3"/>
    <w:rsid w:val="00E81BB3"/>
    <w:rsid w:val="00E876AA"/>
    <w:rsid w:val="00E90206"/>
    <w:rsid w:val="00E90CE2"/>
    <w:rsid w:val="00EA4AAB"/>
    <w:rsid w:val="00EB3466"/>
    <w:rsid w:val="00EB3D26"/>
    <w:rsid w:val="00ED46BA"/>
    <w:rsid w:val="00ED61B6"/>
    <w:rsid w:val="00ED7030"/>
    <w:rsid w:val="00F02700"/>
    <w:rsid w:val="00F032AA"/>
    <w:rsid w:val="00F04E42"/>
    <w:rsid w:val="00F113C8"/>
    <w:rsid w:val="00F12C1A"/>
    <w:rsid w:val="00F16C78"/>
    <w:rsid w:val="00F225E2"/>
    <w:rsid w:val="00F22C34"/>
    <w:rsid w:val="00F25473"/>
    <w:rsid w:val="00F2605C"/>
    <w:rsid w:val="00F3106A"/>
    <w:rsid w:val="00F3146B"/>
    <w:rsid w:val="00F405E3"/>
    <w:rsid w:val="00F42144"/>
    <w:rsid w:val="00F43C4C"/>
    <w:rsid w:val="00F509F2"/>
    <w:rsid w:val="00F51104"/>
    <w:rsid w:val="00F54880"/>
    <w:rsid w:val="00F554E8"/>
    <w:rsid w:val="00F57954"/>
    <w:rsid w:val="00F7098A"/>
    <w:rsid w:val="00F70BB3"/>
    <w:rsid w:val="00F73225"/>
    <w:rsid w:val="00F737CD"/>
    <w:rsid w:val="00F738D9"/>
    <w:rsid w:val="00F73DCB"/>
    <w:rsid w:val="00F82608"/>
    <w:rsid w:val="00F8338D"/>
    <w:rsid w:val="00F83534"/>
    <w:rsid w:val="00F875FC"/>
    <w:rsid w:val="00F91823"/>
    <w:rsid w:val="00F948BF"/>
    <w:rsid w:val="00F97947"/>
    <w:rsid w:val="00FB0298"/>
    <w:rsid w:val="00FB0A57"/>
    <w:rsid w:val="00FC0B01"/>
    <w:rsid w:val="00FC23C1"/>
    <w:rsid w:val="00FC4C83"/>
    <w:rsid w:val="00FD25CE"/>
    <w:rsid w:val="00FE596B"/>
    <w:rsid w:val="00FE5BCA"/>
    <w:rsid w:val="00FE6CCA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177B"/>
  </w:style>
  <w:style w:type="character" w:customStyle="1" w:styleId="apple-converted-space">
    <w:name w:val="apple-converted-space"/>
    <w:basedOn w:val="a0"/>
    <w:rsid w:val="00C04ED3"/>
  </w:style>
  <w:style w:type="paragraph" w:styleId="a3">
    <w:name w:val="No Spacing"/>
    <w:uiPriority w:val="1"/>
    <w:qFormat/>
    <w:rsid w:val="00C04E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11</cp:revision>
  <dcterms:created xsi:type="dcterms:W3CDTF">2016-05-14T20:05:00Z</dcterms:created>
  <dcterms:modified xsi:type="dcterms:W3CDTF">2017-01-24T19:42:00Z</dcterms:modified>
</cp:coreProperties>
</file>